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EF7E" w14:textId="72476C4C" w:rsidR="00DB562F" w:rsidRDefault="00DB562F" w:rsidP="00F8478B">
      <w:pPr>
        <w:spacing w:line="276" w:lineRule="auto"/>
        <w:jc w:val="right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21.10.2025 r.</w:t>
      </w:r>
    </w:p>
    <w:p w14:paraId="43768E39" w14:textId="77777777" w:rsidR="00F8478B" w:rsidRPr="00DB562F" w:rsidRDefault="00F8478B" w:rsidP="00F8478B">
      <w:pPr>
        <w:spacing w:line="276" w:lineRule="auto"/>
        <w:jc w:val="right"/>
        <w:rPr>
          <w:rFonts w:ascii="Times New Roman" w:hAnsi="Times New Roman" w:cs="Times New Roman"/>
        </w:rPr>
      </w:pPr>
    </w:p>
    <w:p w14:paraId="2A8BD918" w14:textId="41BF8E05" w:rsidR="00DB562F" w:rsidRDefault="00DB562F" w:rsidP="00F847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B562F">
        <w:rPr>
          <w:rFonts w:ascii="Times New Roman" w:hAnsi="Times New Roman" w:cs="Times New Roman"/>
          <w:b/>
          <w:bCs/>
        </w:rPr>
        <w:t xml:space="preserve">Własna wartość dziecka. </w:t>
      </w:r>
      <w:r>
        <w:rPr>
          <w:rFonts w:ascii="Times New Roman" w:hAnsi="Times New Roman" w:cs="Times New Roman"/>
          <w:b/>
          <w:bCs/>
        </w:rPr>
        <w:t>Jak budować i wzmacniać poczucie własnej wartości dziecka</w:t>
      </w:r>
      <w:r w:rsidR="004C4C8E">
        <w:rPr>
          <w:rFonts w:ascii="Times New Roman" w:hAnsi="Times New Roman" w:cs="Times New Roman"/>
          <w:b/>
          <w:bCs/>
        </w:rPr>
        <w:t>.</w:t>
      </w:r>
    </w:p>
    <w:p w14:paraId="4ED5D08D" w14:textId="77777777" w:rsidR="002E274F" w:rsidRPr="002E274F" w:rsidRDefault="002E274F" w:rsidP="00F847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923106" w14:textId="0E48A656" w:rsidR="00DB562F" w:rsidRPr="00DB562F" w:rsidRDefault="00DB562F" w:rsidP="00F8478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 xml:space="preserve">Poczucie własnej wartości to fundament zdrowego rozwoju emocjonalnego dziecka. </w:t>
      </w:r>
      <w:r w:rsidR="004C4C8E">
        <w:rPr>
          <w:rFonts w:ascii="Times New Roman" w:hAnsi="Times New Roman" w:cs="Times New Roman"/>
        </w:rPr>
        <w:t xml:space="preserve">    </w:t>
      </w:r>
      <w:r w:rsidRPr="00DB562F">
        <w:rPr>
          <w:rFonts w:ascii="Times New Roman" w:hAnsi="Times New Roman" w:cs="Times New Roman"/>
        </w:rPr>
        <w:t>W wieku przedszkolnym, kiedy dzieci dopiero zaczynają poznawać siebie i otaczający świat, rola rodziców w kształtowaniu pozytywnego obrazu siebie jest nieoceniona</w:t>
      </w:r>
      <w:r w:rsidR="00881FB6">
        <w:rPr>
          <w:rFonts w:ascii="Times New Roman" w:hAnsi="Times New Roman" w:cs="Times New Roman"/>
        </w:rPr>
        <w:t xml:space="preserve">. </w:t>
      </w:r>
      <w:r w:rsidRPr="00DB562F">
        <w:rPr>
          <w:rFonts w:ascii="Times New Roman" w:hAnsi="Times New Roman" w:cs="Times New Roman"/>
        </w:rPr>
        <w:t>Poczucie własnej wartości to wewnętrzne przekonanie o tym, że jest się ważnym, wartościowym i zasługującym na miłość oraz szacunek. U dzieci przejawia się ono w pewności siebie, otwartości na nowe doświadczenia, zdolności do wyrażania emocji i podejmowania wyzwań.</w:t>
      </w:r>
    </w:p>
    <w:p w14:paraId="326F9C28" w14:textId="77777777" w:rsidR="00DB562F" w:rsidRPr="00DB562F" w:rsidRDefault="00DB562F" w:rsidP="00F8478B">
      <w:p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Dziecko z wysokim poczuciem własnej wartości:</w:t>
      </w:r>
    </w:p>
    <w:p w14:paraId="7EC67070" w14:textId="77777777" w:rsidR="00DB562F" w:rsidRPr="00DB562F" w:rsidRDefault="00DB562F" w:rsidP="00F8478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ufa sobie i swoim możliwościom,</w:t>
      </w:r>
    </w:p>
    <w:p w14:paraId="1DD46496" w14:textId="77777777" w:rsidR="00DB562F" w:rsidRPr="00DB562F" w:rsidRDefault="00DB562F" w:rsidP="00F8478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potrafi radzić sobie z porażkami,</w:t>
      </w:r>
    </w:p>
    <w:p w14:paraId="7823978B" w14:textId="77777777" w:rsidR="00DB562F" w:rsidRPr="00DB562F" w:rsidRDefault="00DB562F" w:rsidP="00F8478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nie boi się wyrażać swojego zdania,</w:t>
      </w:r>
    </w:p>
    <w:p w14:paraId="4C8D614F" w14:textId="4B78E252" w:rsidR="00DB562F" w:rsidRPr="00DB562F" w:rsidRDefault="00DB562F" w:rsidP="00F8478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łatwiej nawiązuje relacje z rówieśnikami</w:t>
      </w:r>
      <w:r w:rsidR="00881FB6">
        <w:rPr>
          <w:rFonts w:ascii="Times New Roman" w:hAnsi="Times New Roman" w:cs="Times New Roman"/>
        </w:rPr>
        <w:t>.</w:t>
      </w:r>
    </w:p>
    <w:p w14:paraId="66DAF6FA" w14:textId="29CBD86D" w:rsidR="00DB562F" w:rsidRPr="00DB562F" w:rsidRDefault="00DB562F" w:rsidP="00F8478B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Poczucie własnej wartości nie jest cechą wrodzoną</w:t>
      </w:r>
      <w:r w:rsidR="00881FB6">
        <w:rPr>
          <w:rFonts w:ascii="Times New Roman" w:hAnsi="Times New Roman" w:cs="Times New Roman"/>
        </w:rPr>
        <w:t xml:space="preserve">. Kluczowym elementem w procesie budowania własnej wartości jest akceptacja. Dzieci potrzebują czuć się akceptowane przez swoich rodziców i otoczenie, aby rozwijać pozytywną samoocenę. Kiedy rodzice okazują miłość i akceptację, niezależnie od osiągnięć dziecka, pomagają mu ukształtować zdrowe poczucie własnej wartości. Akceptacja daje dziecku poczucie przynależności i bezpieczeństwa, co jest niezbędne do wzmacniania jego wartości. Bez tego fundamentu dzieci mogą odczuwać, że ich wartość uzależniona jest od osiągnięć, co może prowadzić do nieustannego stresu </w:t>
      </w:r>
      <w:r w:rsidR="004C4C8E">
        <w:rPr>
          <w:rFonts w:ascii="Times New Roman" w:hAnsi="Times New Roman" w:cs="Times New Roman"/>
        </w:rPr>
        <w:t xml:space="preserve">                </w:t>
      </w:r>
      <w:r w:rsidR="00881FB6">
        <w:rPr>
          <w:rFonts w:ascii="Times New Roman" w:hAnsi="Times New Roman" w:cs="Times New Roman"/>
        </w:rPr>
        <w:t>i niepewności. Należy pamiętać</w:t>
      </w:r>
      <w:r w:rsidR="000130A0">
        <w:rPr>
          <w:rFonts w:ascii="Times New Roman" w:hAnsi="Times New Roman" w:cs="Times New Roman"/>
        </w:rPr>
        <w:t>, że własna wartość dziecka budowana jest w codziennych sytuacjach, w relacjach z najbliższymi i</w:t>
      </w:r>
      <w:r w:rsidRPr="00DB562F">
        <w:rPr>
          <w:rFonts w:ascii="Times New Roman" w:hAnsi="Times New Roman" w:cs="Times New Roman"/>
        </w:rPr>
        <w:t xml:space="preserve"> kształtuje się</w:t>
      </w:r>
      <w:r w:rsidR="004C4C8E">
        <w:rPr>
          <w:rFonts w:ascii="Times New Roman" w:hAnsi="Times New Roman" w:cs="Times New Roman"/>
        </w:rPr>
        <w:t xml:space="preserve">, m.in., </w:t>
      </w:r>
      <w:r w:rsidRPr="00DB562F">
        <w:rPr>
          <w:rFonts w:ascii="Times New Roman" w:hAnsi="Times New Roman" w:cs="Times New Roman"/>
        </w:rPr>
        <w:t>pod wpływem:</w:t>
      </w:r>
    </w:p>
    <w:p w14:paraId="7941C882" w14:textId="77777777" w:rsidR="00DB562F" w:rsidRPr="00DB562F" w:rsidRDefault="00DB562F" w:rsidP="00F8478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komunikatów od najbliższych (rodziców, opiekunów, nauczycieli),</w:t>
      </w:r>
    </w:p>
    <w:p w14:paraId="6BB60E72" w14:textId="77777777" w:rsidR="00DB562F" w:rsidRPr="00DB562F" w:rsidRDefault="00DB562F" w:rsidP="00F8478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sposobu reagowania na sukcesy i porażki,</w:t>
      </w:r>
    </w:p>
    <w:p w14:paraId="425528EB" w14:textId="77777777" w:rsidR="00DB562F" w:rsidRPr="00DB562F" w:rsidRDefault="00DB562F" w:rsidP="00F8478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atmosfery w domu – czy dziecko czuje się akceptowane i kochane,</w:t>
      </w:r>
    </w:p>
    <w:p w14:paraId="580FA2CD" w14:textId="77777777" w:rsidR="00DB562F" w:rsidRPr="00DB562F" w:rsidRDefault="00DB562F" w:rsidP="00F8478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relacji z rówieśnikami – czy jest szanowane i zauważane.</w:t>
      </w:r>
    </w:p>
    <w:p w14:paraId="1A31A655" w14:textId="1895119C" w:rsidR="00DB562F" w:rsidRPr="00DB562F" w:rsidRDefault="00DB562F" w:rsidP="00F8478B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Rodzice odgrywają kluczową rolę w budowaniu samooceny dziecka. Oto kilka</w:t>
      </w:r>
      <w:r w:rsidR="000130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wskazówek, które mogą pomóc w budowaniu i wzmacnianiu wartości dziecka:</w:t>
      </w:r>
    </w:p>
    <w:p w14:paraId="7DC6D415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Okazywanie bezwarunkowej miłości – dziecko powinno czuć, że jest kochane niezależnie od wyników czy zachowania.</w:t>
      </w:r>
    </w:p>
    <w:p w14:paraId="4FC32C3A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Chwalenie za wysiłek, nie tylko za efekt – doceniaj starania, a nie tylko sukcesy.</w:t>
      </w:r>
    </w:p>
    <w:p w14:paraId="0D849DFE" w14:textId="5B938F49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Pozwalanie na samodzielność – daj dziecku przestrzeń do podejmowania decyzji </w:t>
      </w:r>
      <w:r w:rsidR="004C4C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działania.</w:t>
      </w:r>
    </w:p>
    <w:p w14:paraId="33ADC27C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Akceptacja emocji – ucz dziecko, że każda emocja jest ważna i ma prawo ją przeżywać.</w:t>
      </w:r>
    </w:p>
    <w:p w14:paraId="5825450A" w14:textId="0139ABB2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Słuchanie z uwagą – pokazuj, że jego zdanie ma znaczenie</w:t>
      </w:r>
      <w:r w:rsidR="000130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8D6855F" w14:textId="33426388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Twórz rytuały wspólnego czasu – rozmowy, zabawy, wspólne czytanie budują więź </w:t>
      </w:r>
      <w:r w:rsidR="004C4C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poczucie bezpieczeństwa.</w:t>
      </w:r>
    </w:p>
    <w:p w14:paraId="48C76733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Zauważaj mocne strony dziecka – pomóż mu je odkrywać i rozwijać.</w:t>
      </w:r>
    </w:p>
    <w:p w14:paraId="24CEF9A1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Unikaj porównań z innymi – każde dziecko jest wyjątkowe.</w:t>
      </w:r>
    </w:p>
    <w:p w14:paraId="334B50C2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 radzenia sobie z porażką – pokazuj, że błędy są naturalną częścią nauki.</w:t>
      </w:r>
    </w:p>
    <w:p w14:paraId="6B65EFF3" w14:textId="77777777" w:rsidR="00DB562F" w:rsidRPr="00DB562F" w:rsidRDefault="00DB562F" w:rsidP="00F84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Bądź wzorem – dzieci uczą się przez obserwację. Pokaż, jak szanować siebie i innych.</w:t>
      </w:r>
    </w:p>
    <w:p w14:paraId="2EA9DEC4" w14:textId="5B1F6C51" w:rsidR="00DB562F" w:rsidRPr="00DB562F" w:rsidRDefault="00A94398" w:rsidP="00F8478B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94398">
        <w:rPr>
          <w:rFonts w:ascii="Times New Roman" w:hAnsi="Times New Roman" w:cs="Times New Roman"/>
        </w:rPr>
        <w:t>Niskie poczucie własnej wartości to bardzo poważny problem – szczególnie dla dziecka, które jeszcze nie do końca umie rozpoznawać swoje emocje i radzić sobie z nimi. Dlatego rolą rodziców jest dbałość o to, żeby dziecko było tak ugruntowane w swoich wartościach</w:t>
      </w:r>
      <w:r>
        <w:rPr>
          <w:rFonts w:ascii="Times New Roman" w:hAnsi="Times New Roman" w:cs="Times New Roman"/>
        </w:rPr>
        <w:t>,</w:t>
      </w:r>
      <w:r w:rsidRPr="00A943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A94398">
        <w:rPr>
          <w:rFonts w:ascii="Times New Roman" w:hAnsi="Times New Roman" w:cs="Times New Roman"/>
        </w:rPr>
        <w:t xml:space="preserve">by w momencie, kiedy przyjdzie zwątpienie, było </w:t>
      </w:r>
      <w:r>
        <w:rPr>
          <w:rFonts w:ascii="Times New Roman" w:hAnsi="Times New Roman" w:cs="Times New Roman"/>
        </w:rPr>
        <w:t xml:space="preserve">ich </w:t>
      </w:r>
      <w:r w:rsidRPr="00A94398">
        <w:rPr>
          <w:rFonts w:ascii="Times New Roman" w:hAnsi="Times New Roman" w:cs="Times New Roman"/>
        </w:rPr>
        <w:t xml:space="preserve">świadome, a przede </w:t>
      </w:r>
      <w:r w:rsidRPr="002E274F">
        <w:rPr>
          <w:rFonts w:ascii="Times New Roman" w:hAnsi="Times New Roman" w:cs="Times New Roman"/>
        </w:rPr>
        <w:t>wszystkim akceptowało to, kim jest</w:t>
      </w:r>
      <w:r w:rsidR="002E274F" w:rsidRPr="002E274F">
        <w:rPr>
          <w:rFonts w:ascii="Times New Roman" w:hAnsi="Times New Roman" w:cs="Times New Roman"/>
        </w:rPr>
        <w:t>.</w:t>
      </w:r>
      <w:r w:rsidR="002E274F">
        <w:rPr>
          <w:rFonts w:ascii="Times New Roman" w:hAnsi="Times New Roman" w:cs="Times New Roman"/>
        </w:rPr>
        <w:t xml:space="preserve"> </w:t>
      </w:r>
      <w:r w:rsidR="002E2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zaniedbamy ten obszar rozwoju i wsparcia, </w:t>
      </w:r>
      <w:r w:rsidR="002E274F">
        <w:rPr>
          <w:rFonts w:ascii="Times New Roman" w:hAnsi="Times New Roman" w:cs="Times New Roman"/>
        </w:rPr>
        <w:t>d</w:t>
      </w:r>
      <w:r w:rsidR="002E274F" w:rsidRPr="00DB562F">
        <w:rPr>
          <w:rFonts w:ascii="Times New Roman" w:hAnsi="Times New Roman" w:cs="Times New Roman"/>
        </w:rPr>
        <w:t>zieci z niskim poczuciem własnej wartości mogą napotykać wiele trudności zarówno w środowisku szkolnym, jak i w dorosłym życiu</w:t>
      </w:r>
      <w:r w:rsidR="002E274F">
        <w:rPr>
          <w:rFonts w:ascii="Times New Roman" w:hAnsi="Times New Roman" w:cs="Times New Roman"/>
        </w:rPr>
        <w:t>. Niskie poczucie wartości może przejawiać się następująco</w:t>
      </w:r>
      <w:r w:rsidR="002E3DE3">
        <w:rPr>
          <w:rFonts w:ascii="Times New Roman" w:hAnsi="Times New Roman" w:cs="Times New Roman"/>
        </w:rPr>
        <w:t>:</w:t>
      </w:r>
    </w:p>
    <w:p w14:paraId="45D3DEAB" w14:textId="2B355D3E" w:rsidR="00DB562F" w:rsidRPr="00DB562F" w:rsidRDefault="00DB562F" w:rsidP="00F8478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 xml:space="preserve">Unikanie wyzwań – </w:t>
      </w:r>
      <w:r w:rsidR="002E3DE3">
        <w:rPr>
          <w:rFonts w:ascii="Times New Roman" w:hAnsi="Times New Roman" w:cs="Times New Roman"/>
        </w:rPr>
        <w:t xml:space="preserve">strach przed </w:t>
      </w:r>
      <w:r w:rsidRPr="00DB562F">
        <w:rPr>
          <w:rFonts w:ascii="Times New Roman" w:hAnsi="Times New Roman" w:cs="Times New Roman"/>
        </w:rPr>
        <w:t>porażk</w:t>
      </w:r>
      <w:r w:rsidR="002E3DE3">
        <w:rPr>
          <w:rFonts w:ascii="Times New Roman" w:hAnsi="Times New Roman" w:cs="Times New Roman"/>
        </w:rPr>
        <w:t>ą</w:t>
      </w:r>
      <w:r w:rsidRPr="00DB562F">
        <w:rPr>
          <w:rFonts w:ascii="Times New Roman" w:hAnsi="Times New Roman" w:cs="Times New Roman"/>
        </w:rPr>
        <w:t xml:space="preserve">, </w:t>
      </w:r>
      <w:r w:rsidR="002E3DE3">
        <w:rPr>
          <w:rFonts w:ascii="Times New Roman" w:hAnsi="Times New Roman" w:cs="Times New Roman"/>
        </w:rPr>
        <w:t>brak</w:t>
      </w:r>
      <w:r w:rsidRPr="00DB562F">
        <w:rPr>
          <w:rFonts w:ascii="Times New Roman" w:hAnsi="Times New Roman" w:cs="Times New Roman"/>
        </w:rPr>
        <w:t xml:space="preserve"> podejm</w:t>
      </w:r>
      <w:r w:rsidR="002E3DE3">
        <w:rPr>
          <w:rFonts w:ascii="Times New Roman" w:hAnsi="Times New Roman" w:cs="Times New Roman"/>
        </w:rPr>
        <w:t>owania</w:t>
      </w:r>
      <w:r w:rsidRPr="00DB562F">
        <w:rPr>
          <w:rFonts w:ascii="Times New Roman" w:hAnsi="Times New Roman" w:cs="Times New Roman"/>
        </w:rPr>
        <w:t xml:space="preserve"> prób, nawet jeśli mają potencjał.</w:t>
      </w:r>
    </w:p>
    <w:p w14:paraId="6C121B50" w14:textId="61519EF6" w:rsidR="00DB562F" w:rsidRPr="00DB562F" w:rsidRDefault="00DB562F" w:rsidP="00F8478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 xml:space="preserve">Trudności w relacjach – mogą być wycofane, nieśmiałe, mieć trudności </w:t>
      </w:r>
      <w:r w:rsidR="004C4C8E">
        <w:rPr>
          <w:rFonts w:ascii="Times New Roman" w:hAnsi="Times New Roman" w:cs="Times New Roman"/>
        </w:rPr>
        <w:t xml:space="preserve">                                  </w:t>
      </w:r>
      <w:r w:rsidRPr="00DB562F">
        <w:rPr>
          <w:rFonts w:ascii="Times New Roman" w:hAnsi="Times New Roman" w:cs="Times New Roman"/>
        </w:rPr>
        <w:t>z nawiązywaniem przyjaźni.</w:t>
      </w:r>
    </w:p>
    <w:p w14:paraId="0DAEBA10" w14:textId="77777777" w:rsidR="00DB562F" w:rsidRPr="00DB562F" w:rsidRDefault="00DB562F" w:rsidP="00F8478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Silna potrzeba aprobaty – uzależniają swoje poczucie wartości od opinii innych, często starają się „zasłużyć” na uwagę.</w:t>
      </w:r>
    </w:p>
    <w:p w14:paraId="03249DCE" w14:textId="6B623C68" w:rsidR="00DB562F" w:rsidRPr="00DB562F" w:rsidRDefault="00DB562F" w:rsidP="00F8478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 xml:space="preserve">Niska motywacja – brak wiary w siebie może prowadzić do zniechęcenia i rezygnacji </w:t>
      </w:r>
      <w:r w:rsidR="004C4C8E">
        <w:rPr>
          <w:rFonts w:ascii="Times New Roman" w:hAnsi="Times New Roman" w:cs="Times New Roman"/>
        </w:rPr>
        <w:t xml:space="preserve">  </w:t>
      </w:r>
      <w:r w:rsidRPr="00DB562F">
        <w:rPr>
          <w:rFonts w:ascii="Times New Roman" w:hAnsi="Times New Roman" w:cs="Times New Roman"/>
        </w:rPr>
        <w:t>z nauki.</w:t>
      </w:r>
    </w:p>
    <w:p w14:paraId="2EC69ED6" w14:textId="77777777" w:rsidR="00DB562F" w:rsidRDefault="00DB562F" w:rsidP="00F8478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B562F">
        <w:rPr>
          <w:rFonts w:ascii="Times New Roman" w:hAnsi="Times New Roman" w:cs="Times New Roman"/>
        </w:rPr>
        <w:t>Silna reakcja na krytykę – nawet drobna uwaga może być odebrana jako potwierdzenie „jestem beznadziejny”.</w:t>
      </w:r>
    </w:p>
    <w:p w14:paraId="6764F39E" w14:textId="4B32F2A6" w:rsidR="002E274F" w:rsidRDefault="002E274F" w:rsidP="00F8478B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4F">
        <w:rPr>
          <w:rFonts w:ascii="Times New Roman" w:hAnsi="Times New Roman" w:cs="Times New Roman"/>
        </w:rPr>
        <w:t>Ugruntowanie w dziecku przekonania, że jest wystarczająco dobre to wymagająca praca, ale przyn</w:t>
      </w:r>
      <w:r w:rsidR="004C4C8E">
        <w:rPr>
          <w:rFonts w:ascii="Times New Roman" w:hAnsi="Times New Roman" w:cs="Times New Roman"/>
        </w:rPr>
        <w:t>osząca</w:t>
      </w:r>
      <w:r w:rsidRPr="002E274F">
        <w:rPr>
          <w:rFonts w:ascii="Times New Roman" w:hAnsi="Times New Roman" w:cs="Times New Roman"/>
        </w:rPr>
        <w:t xml:space="preserve"> w przyszłości niezwykłe korzyści. </w:t>
      </w: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Pamiętajmy, że poczucie własnej wartości buduje się latami, </w:t>
      </w:r>
      <w:r w:rsidR="004C4C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jednak</w:t>
      </w: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jego fundamenty powstają już </w:t>
      </w:r>
      <w:r w:rsidR="004C4C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najmłodszych lat</w:t>
      </w:r>
      <w:r w:rsidRPr="00DB5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To inwestycja, która procentuje przez całe życie – w relacjach, edukacji, pracy i zdrowiu psychicznym dziecka.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464401D" w14:textId="77777777" w:rsidR="00F8478B" w:rsidRDefault="00F8478B" w:rsidP="00F8478B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9BCF7A" w14:textId="6FD3A07B" w:rsidR="00F8478B" w:rsidRDefault="004C4C8E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C4C8E">
        <w:rPr>
          <w:rFonts w:ascii="Times New Roman" w:hAnsi="Times New Roman" w:cs="Times New Roman"/>
          <w:sz w:val="20"/>
          <w:szCs w:val="20"/>
        </w:rPr>
        <w:t>Bibliografia</w:t>
      </w:r>
      <w:r w:rsidR="00F8478B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            </w:t>
      </w:r>
      <w:r w:rsidR="00F8478B" w:rsidRPr="00F8478B">
        <w:rPr>
          <w:rFonts w:ascii="Times New Roman" w:hAnsi="Times New Roman" w:cs="Times New Roman"/>
        </w:rPr>
        <w:t xml:space="preserve">Anna </w:t>
      </w:r>
      <w:proofErr w:type="spellStart"/>
      <w:r w:rsidR="00F8478B" w:rsidRPr="00F8478B">
        <w:rPr>
          <w:rFonts w:ascii="Times New Roman" w:hAnsi="Times New Roman" w:cs="Times New Roman"/>
        </w:rPr>
        <w:t>Jańcza</w:t>
      </w:r>
      <w:proofErr w:type="spellEnd"/>
    </w:p>
    <w:p w14:paraId="7E4C9D75" w14:textId="77777777" w:rsidR="00F8478B" w:rsidRDefault="00F8478B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malecharaktery.pl</w:t>
      </w:r>
      <w:r w:rsidR="004C4C8E">
        <w:rPr>
          <w:rFonts w:ascii="Times New Roman" w:hAnsi="Times New Roman" w:cs="Times New Roman"/>
          <w:sz w:val="20"/>
          <w:szCs w:val="20"/>
        </w:rPr>
        <w:t>,</w:t>
      </w:r>
    </w:p>
    <w:p w14:paraId="576921FD" w14:textId="77777777" w:rsidR="00F8478B" w:rsidRDefault="004C4C8E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478B">
        <w:rPr>
          <w:rFonts w:ascii="Times New Roman" w:hAnsi="Times New Roman" w:cs="Times New Roman"/>
          <w:sz w:val="20"/>
          <w:szCs w:val="20"/>
        </w:rPr>
        <w:t xml:space="preserve">psychoterapiacotam.pl, </w:t>
      </w:r>
    </w:p>
    <w:p w14:paraId="603D8A9A" w14:textId="77777777" w:rsidR="00F8478B" w:rsidRDefault="00F8478B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dzieckoupsychologa.pl,</w:t>
      </w:r>
    </w:p>
    <w:p w14:paraId="7AC79B61" w14:textId="1AA25257" w:rsidR="002E274F" w:rsidRDefault="00F8478B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childrenfriendli.pl</w:t>
      </w:r>
    </w:p>
    <w:p w14:paraId="28FD68C9" w14:textId="77777777" w:rsidR="00F8478B" w:rsidRPr="004C4C8E" w:rsidRDefault="00F8478B" w:rsidP="00F8478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C6BA971" w14:textId="77777777" w:rsidR="00A94398" w:rsidRPr="00DB562F" w:rsidRDefault="00A94398" w:rsidP="00A94398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6CF899E" w14:textId="77777777" w:rsidR="00DB562F" w:rsidRPr="00DB562F" w:rsidRDefault="00DB562F" w:rsidP="00DB562F">
      <w:pPr>
        <w:rPr>
          <w:rFonts w:ascii="Times New Roman" w:hAnsi="Times New Roman" w:cs="Times New Roman"/>
          <w:b/>
          <w:bCs/>
        </w:rPr>
      </w:pPr>
    </w:p>
    <w:p w14:paraId="43504DB8" w14:textId="77777777" w:rsidR="00DB562F" w:rsidRPr="00DB562F" w:rsidRDefault="00DB562F" w:rsidP="00DB562F">
      <w:pPr>
        <w:jc w:val="center"/>
        <w:rPr>
          <w:rFonts w:ascii="Times New Roman" w:hAnsi="Times New Roman" w:cs="Times New Roman"/>
          <w:b/>
          <w:bCs/>
        </w:rPr>
      </w:pPr>
    </w:p>
    <w:sectPr w:rsidR="00DB562F" w:rsidRPr="00DB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512"/>
    <w:multiLevelType w:val="multilevel"/>
    <w:tmpl w:val="2CB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7D1B"/>
    <w:multiLevelType w:val="multilevel"/>
    <w:tmpl w:val="A33C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D3E76"/>
    <w:multiLevelType w:val="multilevel"/>
    <w:tmpl w:val="056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667DE"/>
    <w:multiLevelType w:val="multilevel"/>
    <w:tmpl w:val="E93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23EF9"/>
    <w:multiLevelType w:val="multilevel"/>
    <w:tmpl w:val="174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71616"/>
    <w:multiLevelType w:val="multilevel"/>
    <w:tmpl w:val="086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0546">
    <w:abstractNumId w:val="2"/>
  </w:num>
  <w:num w:numId="2" w16cid:durableId="153960350">
    <w:abstractNumId w:val="3"/>
  </w:num>
  <w:num w:numId="3" w16cid:durableId="1016611702">
    <w:abstractNumId w:val="5"/>
  </w:num>
  <w:num w:numId="4" w16cid:durableId="2113240026">
    <w:abstractNumId w:val="1"/>
  </w:num>
  <w:num w:numId="5" w16cid:durableId="545025481">
    <w:abstractNumId w:val="4"/>
  </w:num>
  <w:num w:numId="6" w16cid:durableId="167394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2F"/>
    <w:rsid w:val="000130A0"/>
    <w:rsid w:val="002E274F"/>
    <w:rsid w:val="002E3DE3"/>
    <w:rsid w:val="004C4C8E"/>
    <w:rsid w:val="00520C3F"/>
    <w:rsid w:val="006211D5"/>
    <w:rsid w:val="00881FB6"/>
    <w:rsid w:val="00A94398"/>
    <w:rsid w:val="00DB562F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EC0B"/>
  <w15:chartTrackingRefBased/>
  <w15:docId w15:val="{85316C43-0C03-47BA-8F26-E752471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6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6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6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6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62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B56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4C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Jancza</dc:creator>
  <cp:keywords/>
  <dc:description/>
  <cp:lastModifiedBy>Anna Jancza</cp:lastModifiedBy>
  <cp:revision>3</cp:revision>
  <dcterms:created xsi:type="dcterms:W3CDTF">2025-10-21T08:29:00Z</dcterms:created>
  <dcterms:modified xsi:type="dcterms:W3CDTF">2025-10-21T19:23:00Z</dcterms:modified>
</cp:coreProperties>
</file>